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8F" w:rsidRPr="0080763C" w:rsidRDefault="009513E5" w:rsidP="009513E5">
      <w:pPr>
        <w:spacing w:after="0"/>
        <w:jc w:val="center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b/>
          <w:sz w:val="28"/>
          <w:szCs w:val="28"/>
          <w:lang w:val="en-GB"/>
        </w:rPr>
        <w:t xml:space="preserve">Khan Academy – </w:t>
      </w:r>
      <w:r w:rsidRPr="0080763C">
        <w:rPr>
          <w:rFonts w:ascii="Comic Sans MS" w:hAnsi="Comic Sans MS"/>
          <w:sz w:val="28"/>
          <w:szCs w:val="28"/>
          <w:lang w:val="en-GB"/>
        </w:rPr>
        <w:t xml:space="preserve">Topics – Mathematics - </w:t>
      </w:r>
      <w:r w:rsidRPr="0080763C">
        <w:rPr>
          <w:rFonts w:ascii="Comic Sans MS" w:hAnsi="Comic Sans MS"/>
          <w:b/>
          <w:sz w:val="28"/>
          <w:szCs w:val="28"/>
          <w:lang w:val="en-GB"/>
        </w:rPr>
        <w:t>Year 1</w:t>
      </w:r>
      <w:r w:rsidRPr="0080763C">
        <w:rPr>
          <w:rFonts w:ascii="Comic Sans MS" w:hAnsi="Comic Sans MS"/>
          <w:sz w:val="28"/>
          <w:szCs w:val="28"/>
          <w:lang w:val="en-GB"/>
        </w:rPr>
        <w:t xml:space="preserve"> (</w:t>
      </w:r>
      <w:proofErr w:type="spellStart"/>
      <w:r w:rsidRPr="0080763C">
        <w:rPr>
          <w:rFonts w:ascii="Comic Sans MS" w:hAnsi="Comic Sans MS"/>
          <w:sz w:val="28"/>
          <w:szCs w:val="28"/>
          <w:lang w:val="en-GB"/>
        </w:rPr>
        <w:t>t</w:t>
      </w:r>
      <w:r w:rsidR="008576BF" w:rsidRPr="0080763C">
        <w:rPr>
          <w:rFonts w:ascii="Comic Sans MS" w:hAnsi="Comic Sans MS"/>
          <w:sz w:val="28"/>
          <w:szCs w:val="28"/>
          <w:lang w:val="en-GB"/>
        </w:rPr>
        <w:t>to</w:t>
      </w:r>
      <w:r w:rsidRPr="0080763C">
        <w:rPr>
          <w:rFonts w:ascii="Comic Sans MS" w:hAnsi="Comic Sans MS"/>
          <w:sz w:val="28"/>
          <w:szCs w:val="28"/>
          <w:lang w:val="en-GB"/>
        </w:rPr>
        <w:t>HV</w:t>
      </w:r>
      <w:proofErr w:type="spellEnd"/>
      <w:r w:rsidRPr="0080763C">
        <w:rPr>
          <w:rFonts w:ascii="Comic Sans MS" w:hAnsi="Comic Sans MS"/>
          <w:sz w:val="28"/>
          <w:szCs w:val="28"/>
          <w:lang w:val="en-GB"/>
        </w:rPr>
        <w:t xml:space="preserve"> &amp; </w:t>
      </w:r>
      <w:proofErr w:type="spellStart"/>
      <w:r w:rsidRPr="0080763C">
        <w:rPr>
          <w:rFonts w:ascii="Comic Sans MS" w:hAnsi="Comic Sans MS"/>
          <w:sz w:val="28"/>
          <w:szCs w:val="28"/>
          <w:lang w:val="en-GB"/>
        </w:rPr>
        <w:t>t</w:t>
      </w:r>
      <w:r w:rsidR="008576BF" w:rsidRPr="0080763C">
        <w:rPr>
          <w:rFonts w:ascii="Comic Sans MS" w:hAnsi="Comic Sans MS"/>
          <w:sz w:val="28"/>
          <w:szCs w:val="28"/>
          <w:lang w:val="en-GB"/>
        </w:rPr>
        <w:t>to</w:t>
      </w:r>
      <w:r w:rsidRPr="0080763C">
        <w:rPr>
          <w:rFonts w:ascii="Comic Sans MS" w:hAnsi="Comic Sans MS"/>
          <w:sz w:val="28"/>
          <w:szCs w:val="28"/>
          <w:lang w:val="en-GB"/>
        </w:rPr>
        <w:t>V</w:t>
      </w:r>
      <w:proofErr w:type="spellEnd"/>
      <w:r w:rsidRPr="0080763C">
        <w:rPr>
          <w:rFonts w:ascii="Comic Sans MS" w:hAnsi="Comic Sans MS"/>
          <w:sz w:val="28"/>
          <w:szCs w:val="28"/>
          <w:lang w:val="en-GB"/>
        </w:rPr>
        <w:t>)</w:t>
      </w:r>
    </w:p>
    <w:p w:rsidR="009513E5" w:rsidRPr="0080763C" w:rsidRDefault="009513E5" w:rsidP="009513E5">
      <w:pPr>
        <w:spacing w:after="0"/>
        <w:rPr>
          <w:rFonts w:ascii="Comic Sans MS" w:hAnsi="Comic Sans MS"/>
          <w:sz w:val="28"/>
          <w:szCs w:val="28"/>
          <w:lang w:val="en-GB"/>
        </w:rPr>
      </w:pPr>
    </w:p>
    <w:p w:rsidR="009513E5" w:rsidRPr="0080763C" w:rsidRDefault="009513E5" w:rsidP="009513E5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Go to the website</w:t>
      </w:r>
      <w:r w:rsidRPr="0080763C">
        <w:rPr>
          <w:rFonts w:ascii="Comic Sans MS" w:hAnsi="Comic Sans MS"/>
          <w:sz w:val="28"/>
          <w:szCs w:val="28"/>
          <w:lang w:val="en-GB"/>
        </w:rPr>
        <w:tab/>
        <w:t xml:space="preserve"> </w:t>
      </w:r>
      <w:hyperlink r:id="rId6" w:history="1">
        <w:r w:rsidRPr="0080763C">
          <w:rPr>
            <w:rStyle w:val="Hyperlink"/>
            <w:rFonts w:ascii="Comic Sans MS" w:hAnsi="Comic Sans MS"/>
            <w:sz w:val="28"/>
            <w:szCs w:val="28"/>
            <w:lang w:val="en-GB"/>
          </w:rPr>
          <w:t>https://www.khanacademy.org/</w:t>
        </w:r>
      </w:hyperlink>
    </w:p>
    <w:p w:rsidR="009513E5" w:rsidRPr="00F34D73" w:rsidRDefault="009513E5" w:rsidP="009513E5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F34D73">
        <w:rPr>
          <w:rFonts w:ascii="Comic Sans MS" w:hAnsi="Comic Sans MS"/>
          <w:sz w:val="28"/>
          <w:szCs w:val="28"/>
        </w:rPr>
        <w:t>Click ‘</w:t>
      </w:r>
      <w:proofErr w:type="spellStart"/>
      <w:r w:rsidRPr="00F34D73">
        <w:rPr>
          <w:rFonts w:ascii="Comic Sans MS" w:hAnsi="Comic Sans MS"/>
          <w:sz w:val="28"/>
          <w:szCs w:val="28"/>
        </w:rPr>
        <w:t>Sign</w:t>
      </w:r>
      <w:proofErr w:type="spellEnd"/>
      <w:r w:rsidRPr="00F34D73">
        <w:rPr>
          <w:rFonts w:ascii="Comic Sans MS" w:hAnsi="Comic Sans MS"/>
          <w:sz w:val="28"/>
          <w:szCs w:val="28"/>
        </w:rPr>
        <w:t xml:space="preserve"> up </w:t>
      </w:r>
      <w:proofErr w:type="spellStart"/>
      <w:r w:rsidRPr="00F34D73">
        <w:rPr>
          <w:rFonts w:ascii="Comic Sans MS" w:hAnsi="Comic Sans MS"/>
          <w:sz w:val="28"/>
          <w:szCs w:val="28"/>
        </w:rPr>
        <w:t>with</w:t>
      </w:r>
      <w:proofErr w:type="spellEnd"/>
      <w:r w:rsidRPr="00F34D73">
        <w:rPr>
          <w:rFonts w:ascii="Comic Sans MS" w:hAnsi="Comic Sans MS"/>
          <w:sz w:val="28"/>
          <w:szCs w:val="28"/>
        </w:rPr>
        <w:t xml:space="preserve"> email’</w:t>
      </w:r>
    </w:p>
    <w:p w:rsidR="009513E5" w:rsidRPr="0080763C" w:rsidRDefault="009513E5" w:rsidP="009513E5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Fill in your ‘First Name’ and ‘Last name’</w:t>
      </w:r>
    </w:p>
    <w:p w:rsidR="009513E5" w:rsidRPr="0080763C" w:rsidRDefault="009513E5" w:rsidP="009513E5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Choose an email-address that you use frequently</w:t>
      </w:r>
      <w:r w:rsidR="000455E5" w:rsidRPr="0080763C">
        <w:rPr>
          <w:rFonts w:ascii="Comic Sans MS" w:hAnsi="Comic Sans MS"/>
          <w:sz w:val="28"/>
          <w:szCs w:val="28"/>
          <w:lang w:val="en-GB"/>
        </w:rPr>
        <w:t xml:space="preserve"> (</w:t>
      </w:r>
      <w:r w:rsidR="00387051" w:rsidRPr="0080763C">
        <w:rPr>
          <w:rFonts w:ascii="Comic Sans MS" w:hAnsi="Comic Sans MS"/>
          <w:sz w:val="28"/>
          <w:szCs w:val="28"/>
          <w:lang w:val="en-GB"/>
        </w:rPr>
        <w:t>your magister address is suitable</w:t>
      </w:r>
      <w:r w:rsidR="000455E5" w:rsidRPr="0080763C">
        <w:rPr>
          <w:rFonts w:ascii="Comic Sans MS" w:hAnsi="Comic Sans MS"/>
          <w:sz w:val="28"/>
          <w:szCs w:val="28"/>
          <w:lang w:val="en-GB"/>
        </w:rPr>
        <w:t>!)</w:t>
      </w:r>
    </w:p>
    <w:p w:rsidR="009513E5" w:rsidRPr="00F34D73" w:rsidRDefault="009513E5" w:rsidP="009513E5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 w:rsidRPr="00F34D73">
        <w:rPr>
          <w:rFonts w:ascii="Comic Sans MS" w:hAnsi="Comic Sans MS"/>
          <w:sz w:val="28"/>
          <w:szCs w:val="28"/>
        </w:rPr>
        <w:t>Fill</w:t>
      </w:r>
      <w:proofErr w:type="spellEnd"/>
      <w:r w:rsidRPr="00F34D73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F34D73">
        <w:rPr>
          <w:rFonts w:ascii="Comic Sans MS" w:hAnsi="Comic Sans MS"/>
          <w:sz w:val="28"/>
          <w:szCs w:val="28"/>
        </w:rPr>
        <w:t>your</w:t>
      </w:r>
      <w:proofErr w:type="spellEnd"/>
      <w:r w:rsidRPr="00F34D7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34D73">
        <w:rPr>
          <w:rFonts w:ascii="Comic Sans MS" w:hAnsi="Comic Sans MS"/>
          <w:sz w:val="28"/>
          <w:szCs w:val="28"/>
        </w:rPr>
        <w:t>birth</w:t>
      </w:r>
      <w:proofErr w:type="spellEnd"/>
      <w:r w:rsidRPr="00F34D73">
        <w:rPr>
          <w:rFonts w:ascii="Comic Sans MS" w:hAnsi="Comic Sans MS"/>
          <w:sz w:val="28"/>
          <w:szCs w:val="28"/>
        </w:rPr>
        <w:t xml:space="preserve"> date</w:t>
      </w:r>
    </w:p>
    <w:p w:rsidR="009513E5" w:rsidRPr="0080763C" w:rsidRDefault="009513E5" w:rsidP="009513E5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Use t</w:t>
      </w:r>
      <w:r w:rsidR="003175AA" w:rsidRPr="0080763C">
        <w:rPr>
          <w:rFonts w:ascii="Comic Sans MS" w:hAnsi="Comic Sans MS"/>
          <w:sz w:val="28"/>
          <w:szCs w:val="28"/>
          <w:lang w:val="en-GB"/>
        </w:rPr>
        <w:t>he link in the email send to your</w:t>
      </w:r>
      <w:r w:rsidRPr="0080763C">
        <w:rPr>
          <w:rFonts w:ascii="Comic Sans MS" w:hAnsi="Comic Sans MS"/>
          <w:sz w:val="28"/>
          <w:szCs w:val="28"/>
          <w:lang w:val="en-GB"/>
        </w:rPr>
        <w:t xml:space="preserve"> address to confirm the account</w:t>
      </w:r>
    </w:p>
    <w:p w:rsidR="009513E5" w:rsidRPr="0080763C" w:rsidRDefault="00B22A37" w:rsidP="009513E5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 xml:space="preserve">Choose ‘male’ or ‘female’ and </w:t>
      </w:r>
      <w:r w:rsidR="004C5A26" w:rsidRPr="0080763C">
        <w:rPr>
          <w:rFonts w:ascii="Comic Sans MS" w:hAnsi="Comic Sans MS"/>
          <w:sz w:val="28"/>
          <w:szCs w:val="28"/>
          <w:lang w:val="en-GB"/>
        </w:rPr>
        <w:t>create</w:t>
      </w:r>
      <w:r w:rsidRPr="0080763C">
        <w:rPr>
          <w:rFonts w:ascii="Comic Sans MS" w:hAnsi="Comic Sans MS"/>
          <w:sz w:val="28"/>
          <w:szCs w:val="28"/>
          <w:lang w:val="en-GB"/>
        </w:rPr>
        <w:t xml:space="preserve"> a username and password</w:t>
      </w:r>
    </w:p>
    <w:p w:rsidR="008576BF" w:rsidRPr="0080763C" w:rsidRDefault="00B22A37" w:rsidP="008576BF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Click the tag with ‘the world of math’ and choose ‘go back to the classic homepage’</w:t>
      </w:r>
      <w:r w:rsidR="008576BF" w:rsidRPr="0080763C">
        <w:rPr>
          <w:rFonts w:ascii="Comic Sans MS" w:hAnsi="Comic Sans MS"/>
          <w:sz w:val="28"/>
          <w:szCs w:val="28"/>
          <w:lang w:val="en-GB"/>
        </w:rPr>
        <w:t xml:space="preserve"> (this way you get out of the learning board – don’t do the test yet</w:t>
      </w:r>
      <w:r w:rsidR="00805E31" w:rsidRPr="0080763C">
        <w:rPr>
          <w:rFonts w:ascii="Comic Sans MS" w:hAnsi="Comic Sans MS"/>
          <w:sz w:val="28"/>
          <w:szCs w:val="28"/>
          <w:lang w:val="en-GB"/>
        </w:rPr>
        <w:t>!</w:t>
      </w:r>
      <w:r w:rsidR="008576BF" w:rsidRPr="0080763C">
        <w:rPr>
          <w:rFonts w:ascii="Comic Sans MS" w:hAnsi="Comic Sans MS"/>
          <w:sz w:val="28"/>
          <w:szCs w:val="28"/>
          <w:lang w:val="en-GB"/>
        </w:rPr>
        <w:t>)</w:t>
      </w:r>
    </w:p>
    <w:p w:rsidR="00B22A37" w:rsidRPr="00F34D73" w:rsidRDefault="00B22A37" w:rsidP="009513E5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 w:rsidRPr="00F34D73">
        <w:rPr>
          <w:rFonts w:ascii="Comic Sans MS" w:hAnsi="Comic Sans MS"/>
          <w:sz w:val="28"/>
          <w:szCs w:val="28"/>
        </w:rPr>
        <w:t>Choose</w:t>
      </w:r>
      <w:proofErr w:type="spellEnd"/>
      <w:r w:rsidRPr="00F34D73">
        <w:rPr>
          <w:rFonts w:ascii="Comic Sans MS" w:hAnsi="Comic Sans MS"/>
          <w:sz w:val="28"/>
          <w:szCs w:val="28"/>
        </w:rPr>
        <w:t xml:space="preserve"> ‘classic homepage’</w:t>
      </w:r>
    </w:p>
    <w:p w:rsidR="00B22A37" w:rsidRPr="00F34D73" w:rsidRDefault="00B22A37" w:rsidP="008576BF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8576BF" w:rsidRPr="0080763C" w:rsidRDefault="008576BF" w:rsidP="008576BF">
      <w:pPr>
        <w:spacing w:after="0"/>
        <w:ind w:left="36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To add your teacher as a coach and be part of your class:</w:t>
      </w:r>
    </w:p>
    <w:p w:rsidR="00F34D73" w:rsidRPr="0080763C" w:rsidRDefault="00F34D73" w:rsidP="008576BF">
      <w:pPr>
        <w:spacing w:after="0"/>
        <w:ind w:left="360"/>
        <w:rPr>
          <w:rFonts w:ascii="Comic Sans MS" w:hAnsi="Comic Sans MS"/>
          <w:sz w:val="28"/>
          <w:szCs w:val="28"/>
          <w:lang w:val="en-GB"/>
        </w:rPr>
      </w:pPr>
    </w:p>
    <w:p w:rsidR="008576BF" w:rsidRPr="0080763C" w:rsidRDefault="008576BF" w:rsidP="008576BF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Click your username (near your first avatar – a green leaf)</w:t>
      </w:r>
    </w:p>
    <w:p w:rsidR="008576BF" w:rsidRPr="0080763C" w:rsidRDefault="008576BF" w:rsidP="008576BF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When you are in your profile, click ‘coaches’ (bottom of left side column)</w:t>
      </w:r>
    </w:p>
    <w:p w:rsidR="008576BF" w:rsidRPr="0080763C" w:rsidRDefault="008576BF" w:rsidP="008576BF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In the bar with ‘enter class code or coach id’ type</w:t>
      </w:r>
      <w:r w:rsidR="0080763C">
        <w:rPr>
          <w:rFonts w:ascii="Comic Sans MS" w:hAnsi="Comic Sans MS"/>
          <w:sz w:val="28"/>
          <w:szCs w:val="28"/>
          <w:lang w:val="en-GB"/>
        </w:rPr>
        <w:t xml:space="preserve">, enter the email </w:t>
      </w:r>
      <w:proofErr w:type="spellStart"/>
      <w:r w:rsidR="0080763C">
        <w:rPr>
          <w:rFonts w:ascii="Comic Sans MS" w:hAnsi="Comic Sans MS"/>
          <w:sz w:val="28"/>
          <w:szCs w:val="28"/>
          <w:lang w:val="en-GB"/>
        </w:rPr>
        <w:t>adress</w:t>
      </w:r>
      <w:proofErr w:type="spellEnd"/>
      <w:r w:rsidRPr="0080763C">
        <w:rPr>
          <w:rFonts w:ascii="Comic Sans MS" w:hAnsi="Comic Sans MS"/>
          <w:sz w:val="28"/>
          <w:szCs w:val="28"/>
          <w:lang w:val="en-GB"/>
        </w:rPr>
        <w:t>:</w:t>
      </w:r>
    </w:p>
    <w:p w:rsidR="008576BF" w:rsidRPr="0099003E" w:rsidRDefault="0080763C" w:rsidP="008576BF">
      <w:pPr>
        <w:pStyle w:val="Lijstalinea"/>
        <w:spacing w:after="0"/>
        <w:rPr>
          <w:rFonts w:ascii="Comic Sans MS" w:hAnsi="Comic Sans MS"/>
          <w:sz w:val="28"/>
          <w:szCs w:val="28"/>
          <w:lang w:val="en-GB"/>
        </w:rPr>
      </w:pPr>
      <w:r w:rsidRPr="0099003E">
        <w:rPr>
          <w:rFonts w:ascii="Comic Sans MS" w:hAnsi="Comic Sans MS"/>
          <w:sz w:val="28"/>
          <w:szCs w:val="28"/>
          <w:lang w:val="en-GB"/>
        </w:rPr>
        <w:t>&lt;</w:t>
      </w:r>
      <w:proofErr w:type="gramStart"/>
      <w:r w:rsidRPr="0099003E">
        <w:rPr>
          <w:rFonts w:ascii="Comic Sans MS" w:hAnsi="Comic Sans MS"/>
          <w:sz w:val="28"/>
          <w:szCs w:val="28"/>
          <w:lang w:val="en-GB"/>
        </w:rPr>
        <w:t>please</w:t>
      </w:r>
      <w:proofErr w:type="gramEnd"/>
      <w:r w:rsidRPr="0099003E">
        <w:rPr>
          <w:rFonts w:ascii="Comic Sans MS" w:hAnsi="Comic Sans MS"/>
          <w:sz w:val="28"/>
          <w:szCs w:val="28"/>
          <w:lang w:val="en-GB"/>
        </w:rPr>
        <w:t xml:space="preserve"> inform students of your </w:t>
      </w:r>
      <w:proofErr w:type="spellStart"/>
      <w:r w:rsidRPr="0099003E">
        <w:rPr>
          <w:rFonts w:ascii="Comic Sans MS" w:hAnsi="Comic Sans MS"/>
          <w:sz w:val="28"/>
          <w:szCs w:val="28"/>
          <w:lang w:val="en-GB"/>
        </w:rPr>
        <w:t>emailadress</w:t>
      </w:r>
      <w:proofErr w:type="spellEnd"/>
      <w:r w:rsidRPr="0099003E">
        <w:rPr>
          <w:rFonts w:ascii="Comic Sans MS" w:hAnsi="Comic Sans MS"/>
          <w:sz w:val="28"/>
          <w:szCs w:val="28"/>
          <w:lang w:val="en-GB"/>
        </w:rPr>
        <w:t>&gt;</w:t>
      </w:r>
      <w:r w:rsidR="008576BF" w:rsidRPr="0099003E"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8576BF" w:rsidRPr="0080763C" w:rsidRDefault="008576BF" w:rsidP="008576BF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Join the class (make sure you don</w:t>
      </w:r>
      <w:r w:rsidR="00242A07" w:rsidRPr="0080763C">
        <w:rPr>
          <w:rFonts w:ascii="Comic Sans MS" w:hAnsi="Comic Sans MS"/>
          <w:sz w:val="28"/>
          <w:szCs w:val="28"/>
          <w:lang w:val="en-GB"/>
        </w:rPr>
        <w:t>’</w:t>
      </w:r>
      <w:r w:rsidRPr="0080763C">
        <w:rPr>
          <w:rFonts w:ascii="Comic Sans MS" w:hAnsi="Comic Sans MS"/>
          <w:sz w:val="28"/>
          <w:szCs w:val="28"/>
          <w:lang w:val="en-GB"/>
        </w:rPr>
        <w:t>t pick</w:t>
      </w:r>
      <w:r w:rsidR="00242A07" w:rsidRPr="0080763C">
        <w:rPr>
          <w:rFonts w:ascii="Comic Sans MS" w:hAnsi="Comic Sans MS"/>
          <w:sz w:val="28"/>
          <w:szCs w:val="28"/>
          <w:lang w:val="en-GB"/>
        </w:rPr>
        <w:t xml:space="preserve"> the name with</w:t>
      </w:r>
      <w:r w:rsidRPr="0080763C">
        <w:rPr>
          <w:rFonts w:ascii="Comic Sans MS" w:hAnsi="Comic Sans MS"/>
          <w:sz w:val="28"/>
          <w:szCs w:val="28"/>
          <w:lang w:val="en-GB"/>
        </w:rPr>
        <w:t xml:space="preserve"> .net or .com …just .</w:t>
      </w:r>
      <w:proofErr w:type="spellStart"/>
      <w:r w:rsidRPr="0080763C">
        <w:rPr>
          <w:rFonts w:ascii="Comic Sans MS" w:hAnsi="Comic Sans MS"/>
          <w:sz w:val="28"/>
          <w:szCs w:val="28"/>
          <w:lang w:val="en-GB"/>
        </w:rPr>
        <w:t>nl</w:t>
      </w:r>
      <w:proofErr w:type="spellEnd"/>
      <w:r w:rsidRPr="0080763C">
        <w:rPr>
          <w:rFonts w:ascii="Comic Sans MS" w:hAnsi="Comic Sans MS"/>
          <w:sz w:val="28"/>
          <w:szCs w:val="28"/>
          <w:lang w:val="en-GB"/>
        </w:rPr>
        <w:t>)</w:t>
      </w:r>
    </w:p>
    <w:p w:rsidR="008576BF" w:rsidRPr="0080763C" w:rsidRDefault="008576BF" w:rsidP="008576BF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Your teacher will add you to the correct class</w:t>
      </w:r>
    </w:p>
    <w:p w:rsidR="008C1F4F" w:rsidRDefault="008C1F4F" w:rsidP="008576BF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GB"/>
        </w:rPr>
      </w:pPr>
      <w:r w:rsidRPr="0080763C">
        <w:rPr>
          <w:rFonts w:ascii="Comic Sans MS" w:hAnsi="Comic Sans MS"/>
          <w:sz w:val="28"/>
          <w:szCs w:val="28"/>
          <w:lang w:val="en-GB"/>
        </w:rPr>
        <w:t>Most of the things you do for maths will be ‘practice your maths skills’ (upper right)</w:t>
      </w:r>
    </w:p>
    <w:p w:rsidR="0099003E" w:rsidRDefault="0099003E" w:rsidP="0099003E">
      <w:pPr>
        <w:spacing w:after="0"/>
        <w:rPr>
          <w:rFonts w:ascii="Comic Sans MS" w:hAnsi="Comic Sans MS"/>
          <w:sz w:val="28"/>
          <w:szCs w:val="28"/>
          <w:lang w:val="en-GB"/>
        </w:rPr>
      </w:pPr>
    </w:p>
    <w:p w:rsidR="0099003E" w:rsidRDefault="0099003E" w:rsidP="0099003E">
      <w:pPr>
        <w:spacing w:after="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Below you will find a study planning.</w:t>
      </w:r>
    </w:p>
    <w:p w:rsidR="0099003E" w:rsidRPr="0099003E" w:rsidRDefault="0099003E" w:rsidP="0099003E">
      <w:pPr>
        <w:spacing w:after="0"/>
        <w:ind w:left="708"/>
        <w:rPr>
          <w:rFonts w:ascii="Comic Sans MS" w:hAnsi="Comic Sans MS"/>
          <w:sz w:val="28"/>
          <w:szCs w:val="28"/>
        </w:rPr>
      </w:pPr>
      <w:bookmarkStart w:id="0" w:name="_GoBack"/>
      <w:r w:rsidRPr="0099003E">
        <w:rPr>
          <w:rFonts w:ascii="Comic Sans MS" w:hAnsi="Comic Sans MS"/>
          <w:sz w:val="28"/>
          <w:szCs w:val="28"/>
        </w:rPr>
        <w:t xml:space="preserve">K </w:t>
      </w:r>
      <w:r>
        <w:rPr>
          <w:rFonts w:ascii="Comic Sans MS" w:hAnsi="Comic Sans MS"/>
          <w:sz w:val="28"/>
          <w:szCs w:val="28"/>
        </w:rPr>
        <w:t>means Khan Academy ste</w:t>
      </w:r>
      <w:r w:rsidRPr="0099003E">
        <w:rPr>
          <w:rFonts w:ascii="Comic Sans MS" w:hAnsi="Comic Sans MS"/>
          <w:sz w:val="28"/>
          <w:szCs w:val="28"/>
        </w:rPr>
        <w:t>p</w:t>
      </w:r>
    </w:p>
    <w:p w:rsidR="0099003E" w:rsidRPr="0099003E" w:rsidRDefault="0099003E" w:rsidP="0099003E">
      <w:pPr>
        <w:spacing w:after="0"/>
        <w:ind w:left="708"/>
        <w:rPr>
          <w:rFonts w:ascii="Comic Sans MS" w:hAnsi="Comic Sans MS"/>
          <w:sz w:val="28"/>
          <w:szCs w:val="28"/>
          <w:lang w:val="en-GB"/>
        </w:rPr>
      </w:pPr>
      <w:r w:rsidRPr="0099003E">
        <w:rPr>
          <w:rFonts w:ascii="Comic Sans MS" w:hAnsi="Comic Sans MS"/>
          <w:sz w:val="28"/>
          <w:szCs w:val="28"/>
          <w:lang w:val="en-GB"/>
        </w:rPr>
        <w:t xml:space="preserve">01 etc. is </w:t>
      </w:r>
      <w:r w:rsidRPr="0099003E">
        <w:rPr>
          <w:rFonts w:ascii="Comic Sans MS" w:hAnsi="Comic Sans MS"/>
          <w:sz w:val="28"/>
          <w:szCs w:val="28"/>
          <w:lang w:val="en-GB"/>
        </w:rPr>
        <w:t>the order</w:t>
      </w:r>
      <w:r>
        <w:rPr>
          <w:rFonts w:ascii="Comic Sans MS" w:hAnsi="Comic Sans MS"/>
          <w:sz w:val="28"/>
          <w:szCs w:val="28"/>
          <w:lang w:val="en-GB"/>
        </w:rPr>
        <w:t xml:space="preserve"> in which to proceed</w:t>
      </w:r>
    </w:p>
    <w:p w:rsidR="0099003E" w:rsidRPr="0099003E" w:rsidRDefault="0099003E" w:rsidP="0099003E">
      <w:pPr>
        <w:spacing w:after="0"/>
        <w:ind w:left="708"/>
        <w:rPr>
          <w:rFonts w:ascii="Comic Sans MS" w:hAnsi="Comic Sans MS"/>
          <w:sz w:val="28"/>
          <w:szCs w:val="28"/>
          <w:lang w:val="en-GB"/>
        </w:rPr>
      </w:pPr>
      <w:r w:rsidRPr="0099003E">
        <w:rPr>
          <w:rFonts w:ascii="Comic Sans MS" w:hAnsi="Comic Sans MS"/>
          <w:sz w:val="28"/>
          <w:szCs w:val="28"/>
          <w:lang w:val="en-GB"/>
        </w:rPr>
        <w:t xml:space="preserve">A </w:t>
      </w:r>
      <w:r w:rsidRPr="0099003E">
        <w:rPr>
          <w:rFonts w:ascii="Comic Sans MS" w:hAnsi="Comic Sans MS"/>
          <w:sz w:val="28"/>
          <w:szCs w:val="28"/>
          <w:lang w:val="en-GB"/>
        </w:rPr>
        <w:t xml:space="preserve">means </w:t>
      </w:r>
      <w:r w:rsidRPr="0099003E">
        <w:rPr>
          <w:rFonts w:ascii="Comic Sans MS" w:hAnsi="Comic Sans MS"/>
          <w:sz w:val="28"/>
          <w:szCs w:val="28"/>
          <w:lang w:val="en-GB"/>
        </w:rPr>
        <w:t xml:space="preserve">arithmetic en M </w:t>
      </w:r>
      <w:r>
        <w:rPr>
          <w:rFonts w:ascii="Comic Sans MS" w:hAnsi="Comic Sans MS"/>
          <w:sz w:val="28"/>
          <w:szCs w:val="28"/>
          <w:lang w:val="en-GB"/>
        </w:rPr>
        <w:t>means mathematics</w:t>
      </w:r>
    </w:p>
    <w:bookmarkEnd w:id="0"/>
    <w:p w:rsidR="00EA050E" w:rsidRPr="0099003E" w:rsidRDefault="00EA050E" w:rsidP="00EA050E">
      <w:pPr>
        <w:spacing w:after="0"/>
        <w:ind w:left="360"/>
        <w:rPr>
          <w:rFonts w:ascii="Comic Sans MS" w:hAnsi="Comic Sans MS"/>
          <w:sz w:val="28"/>
          <w:szCs w:val="28"/>
          <w:lang w:val="en-GB"/>
        </w:rPr>
      </w:pPr>
    </w:p>
    <w:p w:rsidR="00F34D73" w:rsidRPr="0099003E" w:rsidRDefault="00F34D73">
      <w:pPr>
        <w:rPr>
          <w:rFonts w:ascii="Comic Sans MS" w:hAnsi="Comic Sans MS"/>
          <w:b/>
          <w:sz w:val="24"/>
          <w:szCs w:val="24"/>
          <w:lang w:val="en-GB"/>
        </w:rPr>
      </w:pPr>
      <w:r w:rsidRPr="0099003E">
        <w:rPr>
          <w:rFonts w:ascii="Comic Sans MS" w:hAnsi="Comic Sans MS"/>
          <w:b/>
          <w:sz w:val="28"/>
          <w:szCs w:val="28"/>
          <w:lang w:val="en-GB"/>
        </w:rPr>
        <w:br w:type="page"/>
      </w:r>
    </w:p>
    <w:p w:rsidR="00EA050E" w:rsidRDefault="00EA050E" w:rsidP="00EA050E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80763C">
        <w:rPr>
          <w:rFonts w:ascii="Comic Sans MS" w:hAnsi="Comic Sans MS"/>
          <w:b/>
          <w:sz w:val="24"/>
          <w:szCs w:val="24"/>
          <w:lang w:val="en-GB"/>
        </w:rPr>
        <w:lastRenderedPageBreak/>
        <w:t>Assignments:</w:t>
      </w:r>
      <w:r w:rsidR="00E67E4B" w:rsidRPr="0080763C">
        <w:rPr>
          <w:rFonts w:ascii="Comic Sans MS" w:hAnsi="Comic Sans MS"/>
          <w:b/>
          <w:sz w:val="24"/>
          <w:szCs w:val="24"/>
          <w:lang w:val="en-GB"/>
        </w:rPr>
        <w:tab/>
      </w:r>
      <w:r w:rsidR="00E67E4B" w:rsidRPr="0080763C">
        <w:rPr>
          <w:rFonts w:ascii="Comic Sans MS" w:hAnsi="Comic Sans MS"/>
          <w:b/>
          <w:sz w:val="24"/>
          <w:szCs w:val="24"/>
          <w:lang w:val="en-GB"/>
        </w:rPr>
        <w:tab/>
      </w:r>
      <w:r w:rsidR="00E67E4B" w:rsidRPr="0080763C">
        <w:rPr>
          <w:rFonts w:ascii="Comic Sans MS" w:hAnsi="Comic Sans MS"/>
          <w:sz w:val="24"/>
          <w:szCs w:val="24"/>
          <w:lang w:val="en-GB"/>
        </w:rPr>
        <w:t>A = arithmetic</w:t>
      </w:r>
      <w:r w:rsidR="00253743" w:rsidRPr="0080763C">
        <w:rPr>
          <w:rFonts w:ascii="Comic Sans MS" w:hAnsi="Comic Sans MS"/>
          <w:sz w:val="24"/>
          <w:szCs w:val="24"/>
          <w:lang w:val="en-GB"/>
        </w:rPr>
        <w:t xml:space="preserve"> (</w:t>
      </w:r>
      <w:r w:rsidR="00253743" w:rsidRPr="0080763C">
        <w:rPr>
          <w:rFonts w:ascii="Comic Sans MS" w:hAnsi="Comic Sans MS"/>
          <w:b/>
          <w:sz w:val="24"/>
          <w:szCs w:val="24"/>
          <w:u w:val="single"/>
          <w:lang w:val="en-GB"/>
        </w:rPr>
        <w:t>all without calculator</w:t>
      </w:r>
      <w:r w:rsidR="00387051" w:rsidRPr="0080763C">
        <w:rPr>
          <w:rFonts w:ascii="Comic Sans MS" w:hAnsi="Comic Sans MS"/>
          <w:b/>
          <w:sz w:val="24"/>
          <w:szCs w:val="24"/>
          <w:u w:val="single"/>
          <w:lang w:val="en-GB"/>
        </w:rPr>
        <w:t>!</w:t>
      </w:r>
      <w:r w:rsidR="00253743" w:rsidRPr="0080763C">
        <w:rPr>
          <w:rFonts w:ascii="Comic Sans MS" w:hAnsi="Comic Sans MS"/>
          <w:sz w:val="24"/>
          <w:szCs w:val="24"/>
          <w:lang w:val="en-GB"/>
        </w:rPr>
        <w:t>)</w:t>
      </w:r>
      <w:r w:rsidR="00E67E4B" w:rsidRPr="0080763C">
        <w:rPr>
          <w:rFonts w:ascii="Comic Sans MS" w:hAnsi="Comic Sans MS"/>
          <w:sz w:val="24"/>
          <w:szCs w:val="24"/>
          <w:lang w:val="en-GB"/>
        </w:rPr>
        <w:t xml:space="preserve"> </w:t>
      </w:r>
      <w:r w:rsidR="00253743" w:rsidRPr="0080763C">
        <w:rPr>
          <w:rFonts w:ascii="Comic Sans MS" w:hAnsi="Comic Sans MS"/>
          <w:sz w:val="24"/>
          <w:szCs w:val="24"/>
          <w:lang w:val="en-GB"/>
        </w:rPr>
        <w:t xml:space="preserve">         </w:t>
      </w:r>
      <w:r w:rsidR="00E67E4B" w:rsidRPr="00E67E4B">
        <w:rPr>
          <w:rFonts w:ascii="Comic Sans MS" w:hAnsi="Comic Sans MS"/>
          <w:sz w:val="24"/>
          <w:szCs w:val="24"/>
        </w:rPr>
        <w:t>M =</w:t>
      </w:r>
      <w:r w:rsidR="00E67E4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67E4B" w:rsidRPr="00E67E4B">
        <w:rPr>
          <w:rFonts w:ascii="Comic Sans MS" w:hAnsi="Comic Sans MS"/>
          <w:sz w:val="24"/>
          <w:szCs w:val="24"/>
        </w:rPr>
        <w:t>mathematics</w:t>
      </w:r>
      <w:proofErr w:type="spellEnd"/>
    </w:p>
    <w:p w:rsidR="00B814E6" w:rsidRDefault="00B814E6" w:rsidP="00EA050E">
      <w:pPr>
        <w:spacing w:after="0"/>
        <w:ind w:left="360"/>
        <w:rPr>
          <w:rFonts w:ascii="Comic Sans MS" w:hAnsi="Comic Sans MS"/>
          <w:b/>
          <w:sz w:val="24"/>
          <w:szCs w:val="24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543"/>
        <w:gridCol w:w="4395"/>
        <w:gridCol w:w="1076"/>
      </w:tblGrid>
      <w:tr w:rsidR="00B814E6" w:rsidTr="00831673"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E6" w:rsidRPr="00B814E6" w:rsidRDefault="00B814E6" w:rsidP="00EA050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14E6" w:rsidRPr="0080763C" w:rsidRDefault="00B814E6" w:rsidP="00EA050E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80763C">
              <w:rPr>
                <w:rFonts w:ascii="Comic Sans MS" w:hAnsi="Comic Sans MS"/>
                <w:b/>
                <w:sz w:val="28"/>
                <w:szCs w:val="28"/>
                <w:lang w:val="en-GB"/>
              </w:rPr>
              <w:t>Main topic in ‘Star Map’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E6" w:rsidRPr="00B814E6" w:rsidRDefault="00B814E6" w:rsidP="00B814E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Subtopic</w:t>
            </w:r>
            <w:r w:rsidR="00253743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(zoom in)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E6" w:rsidRPr="00B814E6" w:rsidRDefault="00B814E6" w:rsidP="00EA050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Period</w:t>
            </w:r>
            <w:proofErr w:type="spellEnd"/>
          </w:p>
        </w:tc>
      </w:tr>
      <w:tr w:rsidR="00B814E6" w:rsidTr="00831673">
        <w:tc>
          <w:tcPr>
            <w:tcW w:w="1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14E6" w:rsidRPr="00253743" w:rsidRDefault="00253743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K01  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</w:tcBorders>
          </w:tcPr>
          <w:p w:rsidR="00B814E6" w:rsidRPr="00253743" w:rsidRDefault="00387051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253743">
              <w:rPr>
                <w:rFonts w:ascii="Comic Sans MS" w:hAnsi="Comic Sans MS"/>
                <w:sz w:val="24"/>
                <w:szCs w:val="24"/>
              </w:rPr>
              <w:t>ddition</w:t>
            </w:r>
            <w:proofErr w:type="spellEnd"/>
            <w:r w:rsidR="00253743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253743">
              <w:rPr>
                <w:rFonts w:ascii="Comic Sans MS" w:hAnsi="Comic Sans MS"/>
                <w:sz w:val="24"/>
                <w:szCs w:val="24"/>
              </w:rPr>
              <w:t>subtraction</w:t>
            </w:r>
            <w:proofErr w:type="spellEnd"/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B814E6" w:rsidRPr="0080763C" w:rsidRDefault="0025374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- 1 digit </w:t>
            </w:r>
            <w:proofErr w:type="gramStart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addition  (</w:t>
            </w:r>
            <w:proofErr w:type="gramEnd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no calculator!)</w:t>
            </w:r>
          </w:p>
          <w:p w:rsidR="00253743" w:rsidRPr="0080763C" w:rsidRDefault="0025374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- 2 digit addition                   </w:t>
            </w:r>
          </w:p>
          <w:p w:rsidR="00253743" w:rsidRPr="0080763C" w:rsidRDefault="0025374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- 1 digit subtraction             </w:t>
            </w:r>
          </w:p>
          <w:p w:rsidR="00253743" w:rsidRPr="0080763C" w:rsidRDefault="0025374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- 2 and 3 digit subtraction    </w:t>
            </w:r>
          </w:p>
          <w:p w:rsidR="00253743" w:rsidRPr="0080763C" w:rsidRDefault="0025374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subtraction with borrowing </w:t>
            </w:r>
          </w:p>
          <w:p w:rsidR="00253743" w:rsidRPr="0080763C" w:rsidRDefault="0025374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- 4 digit subtraction with b.  </w:t>
            </w:r>
          </w:p>
          <w:p w:rsidR="00253743" w:rsidRPr="0080763C" w:rsidRDefault="0025374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addition and subtraction word         problems </w:t>
            </w:r>
          </w:p>
          <w:p w:rsidR="00253743" w:rsidRPr="0080763C" w:rsidRDefault="0025374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addition with carrying</w:t>
            </w:r>
          </w:p>
          <w:p w:rsidR="00253743" w:rsidRPr="0080763C" w:rsidRDefault="0025374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- 4-digit addition with carrying</w:t>
            </w:r>
          </w:p>
          <w:p w:rsidR="00253743" w:rsidRDefault="00253743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number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line                              </w:t>
            </w:r>
            <w:proofErr w:type="gramEnd"/>
          </w:p>
          <w:p w:rsidR="00253743" w:rsidRPr="00253743" w:rsidRDefault="00253743" w:rsidP="00EA05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14E6" w:rsidRPr="00253743" w:rsidRDefault="00253743" w:rsidP="002537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B814E6" w:rsidTr="00831673"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:rsidR="00B814E6" w:rsidRPr="00253743" w:rsidRDefault="0038705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K02 A</w:t>
            </w: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B814E6" w:rsidRPr="00253743" w:rsidRDefault="00387051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Decimals</w:t>
            </w:r>
            <w:proofErr w:type="spellEnd"/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B814E6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decimals on the number line 1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decimals on the number line 2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decimals on the number line 3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adding decimals 1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adding decimals 2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subtracting decimals 0,5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subtracting decimals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adding and subtracting decimals word problems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  <w:tcBorders>
              <w:left w:val="single" w:sz="18" w:space="0" w:color="auto"/>
              <w:right w:val="single" w:sz="18" w:space="0" w:color="auto"/>
            </w:tcBorders>
          </w:tcPr>
          <w:p w:rsidR="00B814E6" w:rsidRPr="00253743" w:rsidRDefault="00387051" w:rsidP="0038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53743" w:rsidTr="00831673">
        <w:tc>
          <w:tcPr>
            <w:tcW w:w="1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743" w:rsidRPr="00253743" w:rsidRDefault="0038705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K03 A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</w:tcBorders>
          </w:tcPr>
          <w:p w:rsidR="00253743" w:rsidRPr="00253743" w:rsidRDefault="00387051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Decimals</w:t>
            </w:r>
            <w:proofErr w:type="spellEnd"/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253743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place value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understanding decimals place value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comparing decimals 1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comparing decimals 2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rounding whole numbers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rounding numbers</w:t>
            </w:r>
          </w:p>
          <w:p w:rsidR="00387051" w:rsidRPr="0080763C" w:rsidRDefault="0038705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estimation with decimals</w:t>
            </w:r>
          </w:p>
        </w:tc>
        <w:tc>
          <w:tcPr>
            <w:tcW w:w="1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743" w:rsidRPr="00253743" w:rsidRDefault="00387051" w:rsidP="0038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B814E6" w:rsidTr="00831673">
        <w:tc>
          <w:tcPr>
            <w:tcW w:w="1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14E6" w:rsidRPr="00253743" w:rsidRDefault="00D11A9E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K04 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</w:tcBorders>
          </w:tcPr>
          <w:p w:rsidR="00B814E6" w:rsidRPr="00253743" w:rsidRDefault="00D11A9E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Multiplication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division</w:t>
            </w:r>
            <w:proofErr w:type="spellEnd"/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B814E6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multiplying 1 digit numbers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multiplaying</w:t>
            </w:r>
            <w:proofErr w:type="spellEnd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 by multiples of 10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basic division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- 1 digit division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multi-digit division without remainders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multiplication without carrying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multiplication with carrying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multiplying 2 digits by 2 digits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multi-digit multiplication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counting division by 2 digits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multi-digit division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  <w:tcBorders>
              <w:left w:val="single" w:sz="18" w:space="0" w:color="auto"/>
              <w:right w:val="single" w:sz="18" w:space="0" w:color="auto"/>
            </w:tcBorders>
          </w:tcPr>
          <w:p w:rsidR="00B814E6" w:rsidRPr="00253743" w:rsidRDefault="00D11A9E" w:rsidP="00D11A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387051" w:rsidTr="00831673"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:rsidR="00387051" w:rsidRPr="00253743" w:rsidRDefault="00D11A9E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K05 A</w:t>
            </w: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387051" w:rsidRPr="00253743" w:rsidRDefault="00D11A9E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Multiplication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division</w:t>
            </w:r>
            <w:proofErr w:type="spellEnd"/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387051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representing numbers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understanding place value 1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comparing whole numbers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comparing with multiplication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multiplication and division word problems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multiplication and division word problems 2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multi-step word problem with whole numbers</w:t>
            </w:r>
          </w:p>
          <w:p w:rsidR="00D11A9E" w:rsidRPr="0080763C" w:rsidRDefault="00D11A9E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  <w:tcBorders>
              <w:left w:val="single" w:sz="18" w:space="0" w:color="auto"/>
              <w:right w:val="single" w:sz="18" w:space="0" w:color="auto"/>
            </w:tcBorders>
          </w:tcPr>
          <w:p w:rsidR="00387051" w:rsidRPr="00253743" w:rsidRDefault="00D11A9E" w:rsidP="00D11A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387051" w:rsidTr="00831673"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:rsidR="00387051" w:rsidRPr="00253743" w:rsidRDefault="00D11A9E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K06 A</w:t>
            </w: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387051" w:rsidRPr="00253743" w:rsidRDefault="00D11A9E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Arithmetic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properties</w:t>
            </w:r>
            <w:proofErr w:type="spellEnd"/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387051" w:rsidRPr="0080763C" w:rsidRDefault="00D11A9E" w:rsidP="00D11A9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recognising fractions 0,5</w:t>
            </w:r>
          </w:p>
          <w:p w:rsidR="00D11A9E" w:rsidRPr="0080763C" w:rsidRDefault="00D11A9E" w:rsidP="00D11A9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fractions on the number line 1</w:t>
            </w:r>
          </w:p>
          <w:p w:rsidR="00D11A9E" w:rsidRPr="0080763C" w:rsidRDefault="00D11A9E" w:rsidP="00D11A9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identifying numerators and deno</w:t>
            </w:r>
            <w:r w:rsidR="002735DC" w:rsidRPr="0080763C">
              <w:rPr>
                <w:rFonts w:ascii="Comic Sans MS" w:hAnsi="Comic Sans MS"/>
                <w:sz w:val="24"/>
                <w:szCs w:val="24"/>
                <w:lang w:val="en-GB"/>
              </w:rPr>
              <w:t>minators</w:t>
            </w:r>
          </w:p>
          <w:p w:rsidR="002735DC" w:rsidRPr="0080763C" w:rsidRDefault="002735DC" w:rsidP="00D11A9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converting fractions to decimals</w:t>
            </w:r>
          </w:p>
          <w:p w:rsidR="002735DC" w:rsidRPr="0080763C" w:rsidRDefault="002735DC" w:rsidP="00D11A9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adding fractions with common denominators</w:t>
            </w:r>
          </w:p>
          <w:p w:rsidR="002735DC" w:rsidRPr="0080763C" w:rsidRDefault="002735DC" w:rsidP="00D11A9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equivalent fractions</w:t>
            </w:r>
          </w:p>
          <w:p w:rsidR="002735DC" w:rsidRPr="0080763C" w:rsidRDefault="002735DC" w:rsidP="00D11A9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equivalent fractions 2</w:t>
            </w:r>
          </w:p>
          <w:p w:rsidR="002735DC" w:rsidRPr="0080763C" w:rsidRDefault="002735DC" w:rsidP="00D11A9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fraction word problems</w:t>
            </w:r>
          </w:p>
          <w:p w:rsidR="002735DC" w:rsidRPr="0080763C" w:rsidRDefault="002735DC" w:rsidP="00D11A9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adding fractions</w:t>
            </w:r>
          </w:p>
          <w:p w:rsidR="002735DC" w:rsidRDefault="002735DC" w:rsidP="00D11A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subtracting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fractions</w:t>
            </w:r>
            <w:proofErr w:type="spellEnd"/>
          </w:p>
          <w:p w:rsidR="002735DC" w:rsidRPr="00D11A9E" w:rsidRDefault="002735DC" w:rsidP="00D11A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18" w:space="0" w:color="auto"/>
              <w:right w:val="single" w:sz="18" w:space="0" w:color="auto"/>
            </w:tcBorders>
          </w:tcPr>
          <w:p w:rsidR="00387051" w:rsidRPr="00253743" w:rsidRDefault="002735DC" w:rsidP="002735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D11A9E" w:rsidTr="00831673"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:rsidR="00D11A9E" w:rsidRPr="00253743" w:rsidRDefault="002735DC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K07 A</w:t>
            </w: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D11A9E" w:rsidRPr="00253743" w:rsidRDefault="00831673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Fractions</w:t>
            </w:r>
            <w:proofErr w:type="spellEnd"/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D11A9E" w:rsidRPr="0080763C" w:rsidRDefault="0083167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simplifying fractions</w:t>
            </w:r>
          </w:p>
          <w:p w:rsidR="00831673" w:rsidRPr="0080763C" w:rsidRDefault="0083167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multiplying fractions 0,5</w:t>
            </w:r>
          </w:p>
          <w:p w:rsidR="00831673" w:rsidRPr="0080763C" w:rsidRDefault="0083167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multiplying fractions by integers</w:t>
            </w:r>
          </w:p>
          <w:p w:rsidR="00831673" w:rsidRPr="0080763C" w:rsidRDefault="0083167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multiplying fractions</w:t>
            </w:r>
          </w:p>
          <w:p w:rsidR="00831673" w:rsidRPr="0080763C" w:rsidRDefault="0083167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dividing fractions by whole numbers</w:t>
            </w:r>
          </w:p>
          <w:p w:rsidR="00831673" w:rsidRPr="0080763C" w:rsidRDefault="0083167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dividing whole numbers by fractions</w:t>
            </w:r>
          </w:p>
          <w:p w:rsidR="00831673" w:rsidRPr="0080763C" w:rsidRDefault="00831673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multiplying fractions word problems</w:t>
            </w:r>
          </w:p>
          <w:p w:rsidR="008D7E8A" w:rsidRDefault="00831673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dividing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fractions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word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problems</w:t>
            </w:r>
            <w:proofErr w:type="spellEnd"/>
          </w:p>
          <w:p w:rsidR="00831673" w:rsidRPr="00253743" w:rsidRDefault="00831673" w:rsidP="00EA05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18" w:space="0" w:color="auto"/>
              <w:right w:val="single" w:sz="18" w:space="0" w:color="auto"/>
            </w:tcBorders>
          </w:tcPr>
          <w:p w:rsidR="00D11A9E" w:rsidRPr="00253743" w:rsidRDefault="008D7E8A" w:rsidP="008D7E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D11A9E" w:rsidTr="004F1576">
        <w:tc>
          <w:tcPr>
            <w:tcW w:w="1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A9E" w:rsidRPr="00253743" w:rsidRDefault="004F1576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K08 M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</w:tcBorders>
          </w:tcPr>
          <w:p w:rsidR="00D11A9E" w:rsidRPr="00253743" w:rsidRDefault="004F1576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Graphing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linear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D11A9E" w:rsidRPr="0080763C" w:rsidRDefault="004F1576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graphing points</w:t>
            </w:r>
          </w:p>
          <w:p w:rsidR="004F1576" w:rsidRPr="0080763C" w:rsidRDefault="004F1576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points on the coordinate plane</w:t>
            </w:r>
          </w:p>
          <w:p w:rsidR="004F1576" w:rsidRPr="0080763C" w:rsidRDefault="004F1576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A9E" w:rsidRPr="00253743" w:rsidRDefault="004F1576" w:rsidP="004F15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D11A9E" w:rsidTr="004F1576"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A9E" w:rsidRPr="00253743" w:rsidRDefault="00170A45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K09 M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11A9E" w:rsidRPr="0080763C" w:rsidRDefault="00170A45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Negative numbers and absolute value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A9E" w:rsidRPr="0080763C" w:rsidRDefault="00170A45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negative numbers on the number line</w:t>
            </w:r>
          </w:p>
          <w:p w:rsidR="00170A45" w:rsidRPr="0080763C" w:rsidRDefault="00170A45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number line 3</w:t>
            </w:r>
          </w:p>
          <w:p w:rsidR="00170A45" w:rsidRPr="0080763C" w:rsidRDefault="00170A45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ordening</w:t>
            </w:r>
            <w:proofErr w:type="spellEnd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 negative numbers</w:t>
            </w:r>
          </w:p>
          <w:p w:rsidR="00170A45" w:rsidRPr="0080763C" w:rsidRDefault="00170A45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adding negative numbers</w:t>
            </w:r>
          </w:p>
          <w:p w:rsidR="00170A45" w:rsidRPr="0080763C" w:rsidRDefault="00170A45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number opposites</w:t>
            </w:r>
          </w:p>
          <w:p w:rsidR="00170A45" w:rsidRPr="0080763C" w:rsidRDefault="00170A45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adding and subtracting negative </w:t>
            </w: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lastRenderedPageBreak/>
              <w:t>numbers</w:t>
            </w:r>
          </w:p>
          <w:p w:rsidR="00170A45" w:rsidRDefault="00170A45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negative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numbers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word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problems</w:t>
            </w:r>
            <w:proofErr w:type="spellEnd"/>
          </w:p>
          <w:p w:rsidR="00170A45" w:rsidRPr="00253743" w:rsidRDefault="00170A45" w:rsidP="00EA05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A9E" w:rsidRPr="00253743" w:rsidRDefault="00170A45" w:rsidP="00170A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</w:t>
            </w:r>
          </w:p>
        </w:tc>
      </w:tr>
      <w:tr w:rsidR="00D11A9E" w:rsidTr="00170A45">
        <w:trPr>
          <w:trHeight w:val="1320"/>
        </w:trPr>
        <w:tc>
          <w:tcPr>
            <w:tcW w:w="1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A9E" w:rsidRPr="00253743" w:rsidRDefault="00170A45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K10 A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</w:tcBorders>
          </w:tcPr>
          <w:p w:rsidR="00D11A9E" w:rsidRPr="00253743" w:rsidRDefault="00170A45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Arithmetic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properties</w:t>
            </w:r>
            <w:proofErr w:type="spellEnd"/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D11A9E" w:rsidRPr="0080763C" w:rsidRDefault="00170A45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properties of numbers 1</w:t>
            </w:r>
          </w:p>
          <w:p w:rsidR="00170A45" w:rsidRPr="0080763C" w:rsidRDefault="00170A45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properties of numbers 2</w:t>
            </w:r>
          </w:p>
          <w:p w:rsidR="00170A45" w:rsidRDefault="00170A45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order of operations</w:t>
            </w:r>
          </w:p>
          <w:p w:rsidR="00170A45" w:rsidRDefault="00170A45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distributive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property</w:t>
            </w:r>
          </w:p>
          <w:p w:rsidR="00170A45" w:rsidRPr="00253743" w:rsidRDefault="00170A45" w:rsidP="00EA05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A9E" w:rsidRPr="00253743" w:rsidRDefault="00170A45" w:rsidP="00170A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70A45" w:rsidTr="00170A45">
        <w:tc>
          <w:tcPr>
            <w:tcW w:w="1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0A45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K11 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</w:tcBorders>
          </w:tcPr>
          <w:p w:rsidR="00170A45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multiples</w:t>
            </w:r>
            <w:proofErr w:type="spellEnd"/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170A45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divisibility intuition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divisibility 0,5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prime numbers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prime factorization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</w:t>
            </w:r>
            <w:proofErr w:type="gramStart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least</w:t>
            </w:r>
            <w:proofErr w:type="gramEnd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 common multiple (VWO only!)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</w:t>
            </w:r>
            <w:proofErr w:type="gramStart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greatest</w:t>
            </w:r>
            <w:proofErr w:type="gramEnd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 common divisor (VWO!)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LCM and GCD word problem (VWO!)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0A45" w:rsidRDefault="006C22F1" w:rsidP="00170A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70A45" w:rsidTr="00170A45"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:rsidR="00170A45" w:rsidRPr="00253743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K12 M</w:t>
            </w: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170A45" w:rsidRPr="00253743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Points,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planes</w:t>
            </w:r>
            <w:proofErr w:type="spellEnd"/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170A45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recognizing rays lines and line segments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points, lines and planes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measuring segments</w:t>
            </w:r>
          </w:p>
          <w:p w:rsidR="006C22F1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measuring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angles</w:t>
            </w:r>
            <w:proofErr w:type="spellEnd"/>
          </w:p>
          <w:p w:rsidR="006C22F1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types</w:t>
            </w:r>
          </w:p>
          <w:p w:rsidR="006C22F1" w:rsidRPr="00253743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18" w:space="0" w:color="auto"/>
              <w:right w:val="single" w:sz="18" w:space="0" w:color="auto"/>
            </w:tcBorders>
          </w:tcPr>
          <w:p w:rsidR="00170A45" w:rsidRPr="00253743" w:rsidRDefault="006C22F1" w:rsidP="006C22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70A45" w:rsidTr="00170A45"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</w:tcPr>
          <w:p w:rsidR="00170A45" w:rsidRPr="00253743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K13 M</w:t>
            </w: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170A45" w:rsidRPr="00253743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Angles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intersecting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lines</w:t>
            </w:r>
            <w:proofErr w:type="spellEnd"/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170A45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parallel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lines</w:t>
            </w:r>
            <w:proofErr w:type="spellEnd"/>
          </w:p>
          <w:p w:rsidR="006C22F1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congruent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angles</w:t>
            </w:r>
            <w:proofErr w:type="spellEnd"/>
          </w:p>
          <w:p w:rsidR="006C22F1" w:rsidRPr="00253743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18" w:space="0" w:color="auto"/>
              <w:right w:val="single" w:sz="18" w:space="0" w:color="auto"/>
            </w:tcBorders>
          </w:tcPr>
          <w:p w:rsidR="00170A45" w:rsidRPr="00253743" w:rsidRDefault="006C22F1" w:rsidP="006C22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170A45" w:rsidTr="00831673">
        <w:tc>
          <w:tcPr>
            <w:tcW w:w="1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0A45" w:rsidRPr="00253743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K14 M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</w:tcBorders>
          </w:tcPr>
          <w:p w:rsidR="00170A45" w:rsidRPr="00253743" w:rsidRDefault="006C22F1" w:rsidP="00EA05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Quadrilaterals</w:t>
            </w:r>
            <w:proofErr w:type="spellEnd"/>
          </w:p>
        </w:tc>
        <w:tc>
          <w:tcPr>
            <w:tcW w:w="4395" w:type="dxa"/>
            <w:tcBorders>
              <w:bottom w:val="single" w:sz="18" w:space="0" w:color="auto"/>
              <w:right w:val="single" w:sz="18" w:space="0" w:color="auto"/>
            </w:tcBorders>
          </w:tcPr>
          <w:p w:rsidR="00170A45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- quadrilateral types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</w:t>
            </w:r>
            <w:proofErr w:type="gramStart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quadrilateral</w:t>
            </w:r>
            <w:proofErr w:type="gramEnd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 angles (VWO only!)</w:t>
            </w:r>
          </w:p>
          <w:p w:rsidR="006C22F1" w:rsidRPr="0080763C" w:rsidRDefault="006C22F1" w:rsidP="00EA05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- </w:t>
            </w:r>
            <w:proofErr w:type="gramStart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>angles</w:t>
            </w:r>
            <w:proofErr w:type="gramEnd"/>
            <w:r w:rsidRPr="0080763C">
              <w:rPr>
                <w:rFonts w:ascii="Comic Sans MS" w:hAnsi="Comic Sans MS"/>
                <w:sz w:val="24"/>
                <w:szCs w:val="24"/>
                <w:lang w:val="en-GB"/>
              </w:rPr>
              <w:t xml:space="preserve"> of a polygon (VWO only!)</w:t>
            </w:r>
          </w:p>
        </w:tc>
        <w:tc>
          <w:tcPr>
            <w:tcW w:w="1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0A45" w:rsidRPr="00253743" w:rsidRDefault="006C22F1" w:rsidP="006C22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</w:tbl>
    <w:p w:rsidR="00B814E6" w:rsidRPr="00EA050E" w:rsidRDefault="00B814E6" w:rsidP="00EA050E">
      <w:pPr>
        <w:spacing w:after="0"/>
        <w:ind w:left="360"/>
        <w:rPr>
          <w:rFonts w:ascii="Comic Sans MS" w:hAnsi="Comic Sans MS"/>
          <w:b/>
          <w:sz w:val="28"/>
          <w:szCs w:val="28"/>
        </w:rPr>
      </w:pPr>
    </w:p>
    <w:sectPr w:rsidR="00B814E6" w:rsidRPr="00EA050E" w:rsidSect="00951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00B"/>
    <w:multiLevelType w:val="hybridMultilevel"/>
    <w:tmpl w:val="92E61634"/>
    <w:lvl w:ilvl="0" w:tplc="917E00F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73ADB"/>
    <w:multiLevelType w:val="hybridMultilevel"/>
    <w:tmpl w:val="C51C70E2"/>
    <w:lvl w:ilvl="0" w:tplc="CE1822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E5"/>
    <w:rsid w:val="000438EE"/>
    <w:rsid w:val="000455E5"/>
    <w:rsid w:val="000D788F"/>
    <w:rsid w:val="00170A45"/>
    <w:rsid w:val="00242A07"/>
    <w:rsid w:val="00253743"/>
    <w:rsid w:val="002735DC"/>
    <w:rsid w:val="003175AA"/>
    <w:rsid w:val="00387051"/>
    <w:rsid w:val="004C5A26"/>
    <w:rsid w:val="004F1576"/>
    <w:rsid w:val="006C22F1"/>
    <w:rsid w:val="00805E31"/>
    <w:rsid w:val="0080763C"/>
    <w:rsid w:val="00831673"/>
    <w:rsid w:val="008576BF"/>
    <w:rsid w:val="008C1F4F"/>
    <w:rsid w:val="008D7E8A"/>
    <w:rsid w:val="009513E5"/>
    <w:rsid w:val="0099003E"/>
    <w:rsid w:val="00B22A37"/>
    <w:rsid w:val="00B814E6"/>
    <w:rsid w:val="00CF1A2E"/>
    <w:rsid w:val="00D11A9E"/>
    <w:rsid w:val="00E67E4B"/>
    <w:rsid w:val="00EA050E"/>
    <w:rsid w:val="00F3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13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513E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8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13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513E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8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Metameer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den Berg</dc:creator>
  <cp:lastModifiedBy>ykleefkens</cp:lastModifiedBy>
  <cp:revision>6</cp:revision>
  <dcterms:created xsi:type="dcterms:W3CDTF">2013-08-13T12:48:00Z</dcterms:created>
  <dcterms:modified xsi:type="dcterms:W3CDTF">2013-09-04T19:29:00Z</dcterms:modified>
</cp:coreProperties>
</file>